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F2" w:rsidRDefault="00750FF2" w:rsidP="00750FF2">
      <w:pPr>
        <w:rPr>
          <w:b/>
          <w:u w:val="single"/>
        </w:rPr>
      </w:pPr>
    </w:p>
    <w:p w:rsidR="00750FF2" w:rsidRDefault="00750FF2" w:rsidP="00750FF2">
      <w:pPr>
        <w:rPr>
          <w:b/>
          <w:u w:val="single"/>
        </w:rPr>
      </w:pPr>
    </w:p>
    <w:tbl>
      <w:tblPr>
        <w:tblW w:w="99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9"/>
        <w:gridCol w:w="7366"/>
      </w:tblGrid>
      <w:tr w:rsidR="00750FF2" w:rsidRPr="002065E0" w:rsidTr="00A30966">
        <w:tc>
          <w:tcPr>
            <w:tcW w:w="99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DD9C3"/>
          </w:tcPr>
          <w:p w:rsidR="00750FF2" w:rsidRDefault="00750FF2" w:rsidP="00A30966">
            <w:pPr>
              <w:spacing w:after="0" w:line="240" w:lineRule="auto"/>
              <w:jc w:val="center"/>
              <w:rPr>
                <w:b/>
                <w:sz w:val="36"/>
                <w:szCs w:val="36"/>
                <w:shd w:val="clear" w:color="auto" w:fill="DDD9C3"/>
              </w:rPr>
            </w:pPr>
          </w:p>
          <w:p w:rsidR="00750FF2" w:rsidRDefault="00750FF2" w:rsidP="00A30966">
            <w:pPr>
              <w:spacing w:after="0" w:line="240" w:lineRule="auto"/>
              <w:jc w:val="center"/>
              <w:rPr>
                <w:b/>
                <w:sz w:val="36"/>
                <w:szCs w:val="36"/>
                <w:shd w:val="clear" w:color="auto" w:fill="DDD9C3"/>
              </w:rPr>
            </w:pPr>
          </w:p>
          <w:p w:rsidR="00750FF2" w:rsidRPr="002065E0" w:rsidRDefault="00750FF2" w:rsidP="00A3096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065E0">
              <w:rPr>
                <w:b/>
                <w:sz w:val="36"/>
                <w:szCs w:val="36"/>
                <w:shd w:val="clear" w:color="auto" w:fill="DDD9C3"/>
              </w:rPr>
              <w:t>ALT BİR</w:t>
            </w:r>
            <w:r w:rsidRPr="002065E0">
              <w:rPr>
                <w:b/>
                <w:sz w:val="36"/>
                <w:szCs w:val="36"/>
              </w:rPr>
              <w:t>LİK NEZDİNDE FİRMAYI TEMSİL EDECEK YETKİLİ</w:t>
            </w:r>
          </w:p>
        </w:tc>
      </w:tr>
      <w:tr w:rsidR="00750FF2" w:rsidRPr="002065E0" w:rsidTr="00A30966">
        <w:tc>
          <w:tcPr>
            <w:tcW w:w="2589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Adı-soyadı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Unvanı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T.C. Kimlik No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Doğum tarihi ve yeri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Anne adı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Mesleği ve en son bitirdiği okul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e-posta ad</w:t>
            </w:r>
            <w:r>
              <w:rPr>
                <w:b/>
              </w:rPr>
              <w:t>re</w:t>
            </w:r>
            <w:r w:rsidRPr="002065E0">
              <w:rPr>
                <w:b/>
              </w:rPr>
              <w:t>si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  <w:tr w:rsidR="00750FF2" w:rsidRPr="002065E0" w:rsidTr="00A30966">
        <w:tc>
          <w:tcPr>
            <w:tcW w:w="2589" w:type="dxa"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EEECE1"/>
          </w:tcPr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  <w:r w:rsidRPr="002065E0">
              <w:rPr>
                <w:b/>
              </w:rPr>
              <w:t>Cep telefonu</w:t>
            </w:r>
          </w:p>
          <w:p w:rsidR="00750FF2" w:rsidRPr="002065E0" w:rsidRDefault="00750FF2" w:rsidP="00A30966">
            <w:pPr>
              <w:spacing w:after="0" w:line="240" w:lineRule="auto"/>
              <w:rPr>
                <w:b/>
              </w:rPr>
            </w:pPr>
          </w:p>
        </w:tc>
        <w:tc>
          <w:tcPr>
            <w:tcW w:w="7366" w:type="dxa"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FF2" w:rsidRPr="002065E0" w:rsidRDefault="00750FF2" w:rsidP="00A30966">
            <w:pPr>
              <w:spacing w:after="0" w:line="240" w:lineRule="auto"/>
            </w:pPr>
          </w:p>
        </w:tc>
      </w:tr>
    </w:tbl>
    <w:p w:rsidR="00750FF2" w:rsidRDefault="00750FF2" w:rsidP="00750FF2">
      <w:pPr>
        <w:rPr>
          <w:b/>
          <w:u w:val="single"/>
        </w:rPr>
      </w:pPr>
    </w:p>
    <w:p w:rsidR="00750FF2" w:rsidRDefault="00750FF2" w:rsidP="00750FF2">
      <w:pPr>
        <w:rPr>
          <w:b/>
          <w:u w:val="single"/>
        </w:rPr>
      </w:pPr>
    </w:p>
    <w:p w:rsidR="00750FF2" w:rsidRDefault="00750FF2" w:rsidP="00750FF2">
      <w:pPr>
        <w:rPr>
          <w:b/>
          <w:u w:val="single"/>
        </w:rPr>
      </w:pPr>
    </w:p>
    <w:p w:rsidR="00750FF2" w:rsidRPr="00CF52C4" w:rsidRDefault="00750FF2" w:rsidP="00750FF2">
      <w:pPr>
        <w:rPr>
          <w:b/>
          <w:u w:val="single"/>
        </w:rPr>
      </w:pPr>
      <w:r w:rsidRPr="00CF52C4">
        <w:rPr>
          <w:b/>
          <w:u w:val="single"/>
        </w:rPr>
        <w:t>Eksik Evraklarınız:</w:t>
      </w:r>
    </w:p>
    <w:p w:rsidR="00750FF2" w:rsidRPr="00CF52C4" w:rsidRDefault="00750FF2" w:rsidP="00750FF2">
      <w:r>
        <w:tab/>
        <w:t>1</w:t>
      </w:r>
      <w:r w:rsidRPr="00CF52C4">
        <w:t>- Savcılıktan alınmış iyi hal kağıdı (yetkili temsilciye ait)</w:t>
      </w:r>
    </w:p>
    <w:p w:rsidR="00750FF2" w:rsidRPr="00CF52C4" w:rsidRDefault="00750FF2" w:rsidP="00750FF2">
      <w:r w:rsidRPr="00CF52C4">
        <w:tab/>
      </w:r>
      <w:r>
        <w:t>2</w:t>
      </w:r>
      <w:r w:rsidRPr="00CF52C4">
        <w:t xml:space="preserve">- Başvuru formu </w:t>
      </w:r>
      <w:r w:rsidR="00A532CD">
        <w:t>( Alt Birlik Nezd</w:t>
      </w:r>
      <w:r>
        <w:t>inde Yetkili Temsilci bölümü sadece)</w:t>
      </w:r>
    </w:p>
    <w:p w:rsidR="00750FF2" w:rsidRDefault="00750FF2" w:rsidP="00750FF2">
      <w:r>
        <w:tab/>
        <w:t>3- Nüfus cüzdan fotokopisi (yetkili temsilciye ait)</w:t>
      </w:r>
      <w:r w:rsidRPr="00CF52C4">
        <w:tab/>
      </w:r>
    </w:p>
    <w:p w:rsidR="00750FF2" w:rsidRPr="00CF52C4" w:rsidRDefault="00750FF2" w:rsidP="00750FF2">
      <w:r>
        <w:tab/>
        <w:t>4</w:t>
      </w:r>
      <w:r w:rsidRPr="00CF52C4">
        <w:t>- 2 adet fotoğraf (yetkili temsilciye ait)</w:t>
      </w:r>
    </w:p>
    <w:p w:rsidR="00750FF2" w:rsidRPr="00CF52C4" w:rsidRDefault="00750FF2" w:rsidP="00750FF2">
      <w:r w:rsidRPr="00CF52C4">
        <w:tab/>
      </w:r>
      <w:r>
        <w:t>5</w:t>
      </w:r>
      <w:r w:rsidRPr="00CF52C4">
        <w:t>- İkametgah ilmühaberi (yetkili temsilciye ait)</w:t>
      </w:r>
    </w:p>
    <w:p w:rsidR="00750FF2" w:rsidRPr="00CF52C4" w:rsidRDefault="00750FF2" w:rsidP="00750FF2">
      <w:r w:rsidRPr="00CF52C4">
        <w:tab/>
      </w:r>
      <w:r>
        <w:t>6</w:t>
      </w:r>
      <w:r w:rsidRPr="00CF52C4">
        <w:t>- İmza sirküleri (yetkili temsilciye ait)</w:t>
      </w:r>
    </w:p>
    <w:p w:rsidR="00750FF2" w:rsidRPr="00CF52C4" w:rsidRDefault="00750FF2" w:rsidP="00750FF2">
      <w:r w:rsidRPr="00CF52C4">
        <w:tab/>
      </w:r>
      <w:r>
        <w:t>7</w:t>
      </w:r>
      <w:r w:rsidRPr="00CF52C4">
        <w:t>- Ticaret sicil gazetesi fotokopisi</w:t>
      </w:r>
    </w:p>
    <w:p w:rsidR="00750FF2" w:rsidRPr="00CF52C4" w:rsidRDefault="00750FF2" w:rsidP="00750FF2"/>
    <w:p w:rsidR="00995C55" w:rsidRDefault="00995C55"/>
    <w:sectPr w:rsidR="00995C55" w:rsidSect="00F7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>
    <w:useFELayout/>
  </w:compat>
  <w:rsids>
    <w:rsidRoot w:val="00750FF2"/>
    <w:rsid w:val="00750FF2"/>
    <w:rsid w:val="00995C55"/>
    <w:rsid w:val="00A532CD"/>
    <w:rsid w:val="00F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2014-01-28T13:12:00Z</dcterms:created>
  <dcterms:modified xsi:type="dcterms:W3CDTF">2014-03-03T14:44:00Z</dcterms:modified>
</cp:coreProperties>
</file>